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FE39" w14:textId="2860A445" w:rsidR="0065378C" w:rsidRPr="00861B8D" w:rsidRDefault="00861B8D">
      <w:pPr>
        <w:rPr>
          <w:color w:val="000000" w:themeColor="text1"/>
          <w:sz w:val="32"/>
          <w:szCs w:val="32"/>
        </w:rPr>
      </w:pPr>
      <w:r w:rsidRPr="00861B8D">
        <w:rPr>
          <w:color w:val="000000" w:themeColor="text1"/>
          <w:sz w:val="32"/>
          <w:szCs w:val="32"/>
        </w:rPr>
        <w:t>Møteplan FAU Bråte 2023/2024</w:t>
      </w:r>
    </w:p>
    <w:p w14:paraId="492192F3" w14:textId="77777777" w:rsidR="00861B8D" w:rsidRDefault="00861B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861B8D" w14:paraId="0CAFDB00" w14:textId="77777777" w:rsidTr="00861B8D">
        <w:tc>
          <w:tcPr>
            <w:tcW w:w="1413" w:type="dxa"/>
          </w:tcPr>
          <w:p w14:paraId="77532A51" w14:textId="136C45DB" w:rsidR="00861B8D" w:rsidRPr="00861B8D" w:rsidRDefault="00861B8D">
            <w:pPr>
              <w:rPr>
                <w:b/>
                <w:bCs/>
              </w:rPr>
            </w:pPr>
            <w:r w:rsidRPr="00861B8D">
              <w:rPr>
                <w:b/>
                <w:bCs/>
              </w:rPr>
              <w:t>Dato</w:t>
            </w:r>
          </w:p>
        </w:tc>
        <w:tc>
          <w:tcPr>
            <w:tcW w:w="4628" w:type="dxa"/>
          </w:tcPr>
          <w:p w14:paraId="4C8B5EE2" w14:textId="701361F1" w:rsidR="00861B8D" w:rsidRPr="00861B8D" w:rsidRDefault="00861B8D">
            <w:pPr>
              <w:rPr>
                <w:b/>
                <w:bCs/>
              </w:rPr>
            </w:pPr>
            <w:r w:rsidRPr="00861B8D">
              <w:rPr>
                <w:b/>
                <w:bCs/>
              </w:rPr>
              <w:t>Aktivitet</w:t>
            </w:r>
          </w:p>
        </w:tc>
        <w:tc>
          <w:tcPr>
            <w:tcW w:w="3021" w:type="dxa"/>
          </w:tcPr>
          <w:p w14:paraId="19C3EEE1" w14:textId="0C0D62F9" w:rsidR="00861B8D" w:rsidRPr="00861B8D" w:rsidRDefault="00861B8D">
            <w:pPr>
              <w:rPr>
                <w:b/>
                <w:bCs/>
              </w:rPr>
            </w:pPr>
            <w:r w:rsidRPr="00861B8D">
              <w:rPr>
                <w:b/>
                <w:bCs/>
              </w:rPr>
              <w:t>Aktør</w:t>
            </w:r>
          </w:p>
        </w:tc>
      </w:tr>
      <w:tr w:rsidR="00861B8D" w14:paraId="03C27A0D" w14:textId="77777777" w:rsidTr="00861B8D">
        <w:tc>
          <w:tcPr>
            <w:tcW w:w="1413" w:type="dxa"/>
          </w:tcPr>
          <w:p w14:paraId="51713763" w14:textId="49FBFAA4" w:rsidR="00861B8D" w:rsidRDefault="00861B8D">
            <w:r>
              <w:t>10.10.23</w:t>
            </w:r>
          </w:p>
        </w:tc>
        <w:tc>
          <w:tcPr>
            <w:tcW w:w="4628" w:type="dxa"/>
          </w:tcPr>
          <w:p w14:paraId="7F66A721" w14:textId="6AD2A418" w:rsidR="00861B8D" w:rsidRDefault="00861B8D">
            <w:r>
              <w:t>Konstituering av FAU</w:t>
            </w:r>
          </w:p>
        </w:tc>
        <w:tc>
          <w:tcPr>
            <w:tcW w:w="3021" w:type="dxa"/>
          </w:tcPr>
          <w:p w14:paraId="202698D9" w14:textId="15453BD1" w:rsidR="00861B8D" w:rsidRDefault="00861B8D">
            <w:r>
              <w:t>FAU</w:t>
            </w:r>
          </w:p>
        </w:tc>
      </w:tr>
      <w:tr w:rsidR="00861B8D" w14:paraId="644F2629" w14:textId="77777777" w:rsidTr="00861B8D">
        <w:tc>
          <w:tcPr>
            <w:tcW w:w="1413" w:type="dxa"/>
          </w:tcPr>
          <w:p w14:paraId="56D1078F" w14:textId="3F1E936F" w:rsidR="00861B8D" w:rsidRDefault="00861B8D">
            <w:r>
              <w:t>1</w:t>
            </w:r>
            <w:r w:rsidR="00C9261A">
              <w:t>7</w:t>
            </w:r>
            <w:r>
              <w:t>.10.23</w:t>
            </w:r>
          </w:p>
        </w:tc>
        <w:tc>
          <w:tcPr>
            <w:tcW w:w="4628" w:type="dxa"/>
          </w:tcPr>
          <w:p w14:paraId="2C1BD3B0" w14:textId="3A57BBF6" w:rsidR="00861B8D" w:rsidRDefault="00861B8D">
            <w:r>
              <w:t>SU/SMU</w:t>
            </w:r>
          </w:p>
        </w:tc>
        <w:tc>
          <w:tcPr>
            <w:tcW w:w="3021" w:type="dxa"/>
          </w:tcPr>
          <w:p w14:paraId="4294DF81" w14:textId="1EA99E25" w:rsidR="00861B8D" w:rsidRDefault="00861B8D">
            <w:r>
              <w:t>FAU leder og repr.</w:t>
            </w:r>
          </w:p>
        </w:tc>
      </w:tr>
      <w:tr w:rsidR="00861B8D" w14:paraId="55B9BFD3" w14:textId="77777777" w:rsidTr="00861B8D">
        <w:tc>
          <w:tcPr>
            <w:tcW w:w="1413" w:type="dxa"/>
          </w:tcPr>
          <w:p w14:paraId="4B77EBFA" w14:textId="0836E199" w:rsidR="00861B8D" w:rsidRDefault="00C9261A">
            <w:r>
              <w:t>07</w:t>
            </w:r>
            <w:r w:rsidR="00861B8D">
              <w:t xml:space="preserve"> 11.23</w:t>
            </w:r>
          </w:p>
        </w:tc>
        <w:tc>
          <w:tcPr>
            <w:tcW w:w="4628" w:type="dxa"/>
          </w:tcPr>
          <w:p w14:paraId="52A4C40A" w14:textId="218B4F59" w:rsidR="00861B8D" w:rsidRDefault="00861B8D">
            <w:r>
              <w:t>FAU-møte</w:t>
            </w:r>
          </w:p>
        </w:tc>
        <w:tc>
          <w:tcPr>
            <w:tcW w:w="3021" w:type="dxa"/>
          </w:tcPr>
          <w:p w14:paraId="160194E5" w14:textId="66F8FF0D" w:rsidR="00861B8D" w:rsidRDefault="00861B8D">
            <w:r>
              <w:t>FAU</w:t>
            </w:r>
          </w:p>
        </w:tc>
      </w:tr>
      <w:tr w:rsidR="00861B8D" w14:paraId="417AA9C3" w14:textId="77777777" w:rsidTr="00861B8D">
        <w:tc>
          <w:tcPr>
            <w:tcW w:w="1413" w:type="dxa"/>
          </w:tcPr>
          <w:p w14:paraId="5200E90D" w14:textId="152EAD3D" w:rsidR="00861B8D" w:rsidRDefault="00861B8D">
            <w:r>
              <w:t>0</w:t>
            </w:r>
            <w:r w:rsidR="00C9261A">
              <w:t>5</w:t>
            </w:r>
            <w:r>
              <w:t>.12.23</w:t>
            </w:r>
          </w:p>
        </w:tc>
        <w:tc>
          <w:tcPr>
            <w:tcW w:w="4628" w:type="dxa"/>
          </w:tcPr>
          <w:p w14:paraId="07F98B0B" w14:textId="30761641" w:rsidR="00861B8D" w:rsidRDefault="00861B8D">
            <w:r>
              <w:t>FAU-møte</w:t>
            </w:r>
          </w:p>
        </w:tc>
        <w:tc>
          <w:tcPr>
            <w:tcW w:w="3021" w:type="dxa"/>
          </w:tcPr>
          <w:p w14:paraId="0B57C704" w14:textId="183245D9" w:rsidR="00861B8D" w:rsidRDefault="00C9261A">
            <w:r>
              <w:t>FAU</w:t>
            </w:r>
          </w:p>
        </w:tc>
      </w:tr>
      <w:tr w:rsidR="00861B8D" w14:paraId="56D353D3" w14:textId="77777777" w:rsidTr="00861B8D">
        <w:tc>
          <w:tcPr>
            <w:tcW w:w="1413" w:type="dxa"/>
          </w:tcPr>
          <w:p w14:paraId="19CF785B" w14:textId="7B8E0D21" w:rsidR="00861B8D" w:rsidRDefault="00861B8D">
            <w:r>
              <w:t>13.12.23</w:t>
            </w:r>
          </w:p>
        </w:tc>
        <w:tc>
          <w:tcPr>
            <w:tcW w:w="4628" w:type="dxa"/>
          </w:tcPr>
          <w:p w14:paraId="4748FEB8" w14:textId="228B8472" w:rsidR="00861B8D" w:rsidRDefault="00861B8D">
            <w:r>
              <w:t>Lucia-ball</w:t>
            </w:r>
          </w:p>
        </w:tc>
        <w:tc>
          <w:tcPr>
            <w:tcW w:w="3021" w:type="dxa"/>
          </w:tcPr>
          <w:p w14:paraId="5660B382" w14:textId="33CC7961" w:rsidR="00861B8D" w:rsidRDefault="00861B8D">
            <w:r>
              <w:t>9.trinn</w:t>
            </w:r>
          </w:p>
        </w:tc>
      </w:tr>
      <w:tr w:rsidR="00861B8D" w14:paraId="5670C4FC" w14:textId="77777777" w:rsidTr="00861B8D">
        <w:tc>
          <w:tcPr>
            <w:tcW w:w="1413" w:type="dxa"/>
          </w:tcPr>
          <w:p w14:paraId="04439814" w14:textId="308F16A6" w:rsidR="00861B8D" w:rsidRDefault="00C9261A">
            <w:r>
              <w:t>19.12.23</w:t>
            </w:r>
          </w:p>
        </w:tc>
        <w:tc>
          <w:tcPr>
            <w:tcW w:w="4628" w:type="dxa"/>
          </w:tcPr>
          <w:p w14:paraId="302DE340" w14:textId="5D70E2F4" w:rsidR="00861B8D" w:rsidRDefault="00861B8D">
            <w:r>
              <w:t>Siste skoledag før jul</w:t>
            </w:r>
          </w:p>
        </w:tc>
        <w:tc>
          <w:tcPr>
            <w:tcW w:w="3021" w:type="dxa"/>
          </w:tcPr>
          <w:p w14:paraId="6B73D9A0" w14:textId="77777777" w:rsidR="00861B8D" w:rsidRDefault="00861B8D"/>
        </w:tc>
      </w:tr>
      <w:tr w:rsidR="00861B8D" w14:paraId="7AF0958E" w14:textId="77777777" w:rsidTr="00861B8D">
        <w:tc>
          <w:tcPr>
            <w:tcW w:w="1413" w:type="dxa"/>
          </w:tcPr>
          <w:p w14:paraId="3F41ED1C" w14:textId="77777777" w:rsidR="00861B8D" w:rsidRDefault="00861B8D"/>
        </w:tc>
        <w:tc>
          <w:tcPr>
            <w:tcW w:w="4628" w:type="dxa"/>
          </w:tcPr>
          <w:p w14:paraId="5F3224C9" w14:textId="77777777" w:rsidR="00861B8D" w:rsidRDefault="00861B8D"/>
        </w:tc>
        <w:tc>
          <w:tcPr>
            <w:tcW w:w="3021" w:type="dxa"/>
          </w:tcPr>
          <w:p w14:paraId="21BA1627" w14:textId="77777777" w:rsidR="00861B8D" w:rsidRDefault="00861B8D"/>
        </w:tc>
      </w:tr>
      <w:tr w:rsidR="00861B8D" w14:paraId="55343022" w14:textId="77777777" w:rsidTr="00861B8D">
        <w:tc>
          <w:tcPr>
            <w:tcW w:w="1413" w:type="dxa"/>
          </w:tcPr>
          <w:p w14:paraId="1CFFE459" w14:textId="6214CEDF" w:rsidR="00861B8D" w:rsidRDefault="00C9261A">
            <w:r>
              <w:t>16.01.24</w:t>
            </w:r>
          </w:p>
        </w:tc>
        <w:tc>
          <w:tcPr>
            <w:tcW w:w="4628" w:type="dxa"/>
          </w:tcPr>
          <w:p w14:paraId="1FE7DBF0" w14:textId="1E3DCF8A" w:rsidR="00861B8D" w:rsidRDefault="00C9261A">
            <w:r>
              <w:t>FAU-møte</w:t>
            </w:r>
          </w:p>
        </w:tc>
        <w:tc>
          <w:tcPr>
            <w:tcW w:w="3021" w:type="dxa"/>
          </w:tcPr>
          <w:p w14:paraId="1CED431B" w14:textId="0F46CC61" w:rsidR="00861B8D" w:rsidRDefault="00C9261A">
            <w:r>
              <w:t>FAU</w:t>
            </w:r>
          </w:p>
        </w:tc>
      </w:tr>
      <w:tr w:rsidR="00C9261A" w14:paraId="79D4886B" w14:textId="77777777" w:rsidTr="00861B8D">
        <w:tc>
          <w:tcPr>
            <w:tcW w:w="1413" w:type="dxa"/>
          </w:tcPr>
          <w:p w14:paraId="6C8A0507" w14:textId="01A81505" w:rsidR="00C9261A" w:rsidRDefault="00C9261A">
            <w:r>
              <w:t>27.02.24</w:t>
            </w:r>
          </w:p>
        </w:tc>
        <w:tc>
          <w:tcPr>
            <w:tcW w:w="4628" w:type="dxa"/>
          </w:tcPr>
          <w:p w14:paraId="05EFD19C" w14:textId="15E645FB" w:rsidR="00C9261A" w:rsidRDefault="00C9261A">
            <w:r>
              <w:t>FAU-møte</w:t>
            </w:r>
          </w:p>
        </w:tc>
        <w:tc>
          <w:tcPr>
            <w:tcW w:w="3021" w:type="dxa"/>
          </w:tcPr>
          <w:p w14:paraId="5C490F15" w14:textId="5D03FA94" w:rsidR="00C9261A" w:rsidRDefault="00C9261A">
            <w:r>
              <w:t>FAU</w:t>
            </w:r>
          </w:p>
        </w:tc>
      </w:tr>
      <w:tr w:rsidR="00C9261A" w14:paraId="464DEA36" w14:textId="77777777" w:rsidTr="00861B8D">
        <w:tc>
          <w:tcPr>
            <w:tcW w:w="1413" w:type="dxa"/>
          </w:tcPr>
          <w:p w14:paraId="505F976C" w14:textId="5FCC7B75" w:rsidR="00C9261A" w:rsidRDefault="00C9261A">
            <w:r>
              <w:t>09.04.24</w:t>
            </w:r>
          </w:p>
        </w:tc>
        <w:tc>
          <w:tcPr>
            <w:tcW w:w="4628" w:type="dxa"/>
          </w:tcPr>
          <w:p w14:paraId="7E40FA66" w14:textId="0BF9F126" w:rsidR="00C9261A" w:rsidRDefault="00C9261A">
            <w:r>
              <w:t>FAU-møte</w:t>
            </w:r>
          </w:p>
        </w:tc>
        <w:tc>
          <w:tcPr>
            <w:tcW w:w="3021" w:type="dxa"/>
          </w:tcPr>
          <w:p w14:paraId="1DD3180A" w14:textId="77777777" w:rsidR="00C9261A" w:rsidRDefault="00C9261A"/>
        </w:tc>
      </w:tr>
      <w:tr w:rsidR="00861B8D" w14:paraId="67B692DD" w14:textId="77777777" w:rsidTr="00861B8D">
        <w:tc>
          <w:tcPr>
            <w:tcW w:w="1413" w:type="dxa"/>
          </w:tcPr>
          <w:p w14:paraId="59341D99" w14:textId="28E89419" w:rsidR="00861B8D" w:rsidRDefault="00861B8D">
            <w:r>
              <w:t>17. 05.24</w:t>
            </w:r>
          </w:p>
        </w:tc>
        <w:tc>
          <w:tcPr>
            <w:tcW w:w="4628" w:type="dxa"/>
          </w:tcPr>
          <w:p w14:paraId="3F605D4F" w14:textId="7D6ACB55" w:rsidR="00861B8D" w:rsidRDefault="00861B8D">
            <w:r>
              <w:t>17.mai-feiring</w:t>
            </w:r>
          </w:p>
        </w:tc>
        <w:tc>
          <w:tcPr>
            <w:tcW w:w="3021" w:type="dxa"/>
          </w:tcPr>
          <w:p w14:paraId="6EE87AA9" w14:textId="526BEB6A" w:rsidR="00861B8D" w:rsidRDefault="00861B8D">
            <w:r>
              <w:t>5. trinn</w:t>
            </w:r>
          </w:p>
        </w:tc>
      </w:tr>
      <w:tr w:rsidR="00861B8D" w14:paraId="08B1599B" w14:textId="77777777" w:rsidTr="00861B8D">
        <w:tc>
          <w:tcPr>
            <w:tcW w:w="1413" w:type="dxa"/>
          </w:tcPr>
          <w:p w14:paraId="2C1E6A3E" w14:textId="7340EC59" w:rsidR="00861B8D" w:rsidRDefault="00C9261A">
            <w:r>
              <w:t>21.05.24</w:t>
            </w:r>
          </w:p>
        </w:tc>
        <w:tc>
          <w:tcPr>
            <w:tcW w:w="4628" w:type="dxa"/>
          </w:tcPr>
          <w:p w14:paraId="25DE956E" w14:textId="37189D59" w:rsidR="00861B8D" w:rsidRDefault="00861B8D">
            <w:r>
              <w:t>FAU-møte</w:t>
            </w:r>
          </w:p>
        </w:tc>
        <w:tc>
          <w:tcPr>
            <w:tcW w:w="3021" w:type="dxa"/>
          </w:tcPr>
          <w:p w14:paraId="67176CAF" w14:textId="53FB35CD" w:rsidR="00861B8D" w:rsidRDefault="00861B8D">
            <w:r>
              <w:t>FAU</w:t>
            </w:r>
          </w:p>
        </w:tc>
      </w:tr>
      <w:tr w:rsidR="00C9261A" w14:paraId="5E4F9B52" w14:textId="77777777" w:rsidTr="00861B8D">
        <w:tc>
          <w:tcPr>
            <w:tcW w:w="1413" w:type="dxa"/>
          </w:tcPr>
          <w:p w14:paraId="3F9333D3" w14:textId="6F34E865" w:rsidR="00C9261A" w:rsidRDefault="00C9261A">
            <w:r>
              <w:t>0</w:t>
            </w:r>
            <w:r w:rsidR="00810FFB">
              <w:t>4</w:t>
            </w:r>
            <w:r>
              <w:t>.06.24</w:t>
            </w:r>
          </w:p>
        </w:tc>
        <w:tc>
          <w:tcPr>
            <w:tcW w:w="4628" w:type="dxa"/>
          </w:tcPr>
          <w:p w14:paraId="0D38075D" w14:textId="31003129" w:rsidR="00C9261A" w:rsidRDefault="00C9261A">
            <w:r>
              <w:t>FAU-møte</w:t>
            </w:r>
          </w:p>
        </w:tc>
        <w:tc>
          <w:tcPr>
            <w:tcW w:w="3021" w:type="dxa"/>
          </w:tcPr>
          <w:p w14:paraId="397F28DE" w14:textId="33A3D20F" w:rsidR="00C9261A" w:rsidRDefault="00C9261A">
            <w:r>
              <w:t>FAU</w:t>
            </w:r>
          </w:p>
        </w:tc>
      </w:tr>
      <w:tr w:rsidR="00861B8D" w14:paraId="575144B8" w14:textId="77777777" w:rsidTr="00861B8D">
        <w:tc>
          <w:tcPr>
            <w:tcW w:w="1413" w:type="dxa"/>
          </w:tcPr>
          <w:p w14:paraId="27BC346C" w14:textId="3AF5D7A7" w:rsidR="00861B8D" w:rsidRDefault="00861B8D">
            <w:r>
              <w:t>11.06.24</w:t>
            </w:r>
          </w:p>
        </w:tc>
        <w:tc>
          <w:tcPr>
            <w:tcW w:w="4628" w:type="dxa"/>
          </w:tcPr>
          <w:p w14:paraId="7A33DD69" w14:textId="213FF98E" w:rsidR="00861B8D" w:rsidRDefault="00861B8D">
            <w:r>
              <w:t>Avslutning 1-5. trinn</w:t>
            </w:r>
          </w:p>
        </w:tc>
        <w:tc>
          <w:tcPr>
            <w:tcW w:w="3021" w:type="dxa"/>
          </w:tcPr>
          <w:p w14:paraId="32C1FE9B" w14:textId="77777777" w:rsidR="00861B8D" w:rsidRDefault="00861B8D"/>
        </w:tc>
      </w:tr>
      <w:tr w:rsidR="00861B8D" w14:paraId="33047652" w14:textId="77777777" w:rsidTr="00861B8D">
        <w:tc>
          <w:tcPr>
            <w:tcW w:w="1413" w:type="dxa"/>
          </w:tcPr>
          <w:p w14:paraId="2FE87986" w14:textId="5783AF76" w:rsidR="00861B8D" w:rsidRDefault="00861B8D">
            <w:r>
              <w:t>18.06.24</w:t>
            </w:r>
          </w:p>
        </w:tc>
        <w:tc>
          <w:tcPr>
            <w:tcW w:w="4628" w:type="dxa"/>
          </w:tcPr>
          <w:p w14:paraId="048ACCE5" w14:textId="4276425C" w:rsidR="00861B8D" w:rsidRDefault="00861B8D">
            <w:r>
              <w:t>Avslutning 7. trinn</w:t>
            </w:r>
          </w:p>
        </w:tc>
        <w:tc>
          <w:tcPr>
            <w:tcW w:w="3021" w:type="dxa"/>
          </w:tcPr>
          <w:p w14:paraId="5BE31E0B" w14:textId="377464AD" w:rsidR="00861B8D" w:rsidRDefault="00861B8D">
            <w:r>
              <w:t>6. trinn</w:t>
            </w:r>
          </w:p>
        </w:tc>
      </w:tr>
      <w:tr w:rsidR="00861B8D" w14:paraId="05ED2A93" w14:textId="77777777" w:rsidTr="00861B8D">
        <w:tc>
          <w:tcPr>
            <w:tcW w:w="1413" w:type="dxa"/>
          </w:tcPr>
          <w:p w14:paraId="6067C36A" w14:textId="646AED27" w:rsidR="00861B8D" w:rsidRDefault="00861B8D">
            <w:r>
              <w:t>19.06.24</w:t>
            </w:r>
          </w:p>
        </w:tc>
        <w:tc>
          <w:tcPr>
            <w:tcW w:w="4628" w:type="dxa"/>
          </w:tcPr>
          <w:p w14:paraId="07C09E71" w14:textId="28FC771B" w:rsidR="00861B8D" w:rsidRDefault="00861B8D">
            <w:r>
              <w:t>Avslutning 10.trinn</w:t>
            </w:r>
          </w:p>
        </w:tc>
        <w:tc>
          <w:tcPr>
            <w:tcW w:w="3021" w:type="dxa"/>
          </w:tcPr>
          <w:p w14:paraId="038AFBDE" w14:textId="5C071383" w:rsidR="00861B8D" w:rsidRDefault="00861B8D">
            <w:r>
              <w:t>8. trinn</w:t>
            </w:r>
          </w:p>
        </w:tc>
      </w:tr>
      <w:tr w:rsidR="00861B8D" w14:paraId="557ED5A5" w14:textId="77777777" w:rsidTr="00861B8D">
        <w:tc>
          <w:tcPr>
            <w:tcW w:w="1413" w:type="dxa"/>
          </w:tcPr>
          <w:p w14:paraId="3825BAA5" w14:textId="6EE5A376" w:rsidR="00861B8D" w:rsidRDefault="00861B8D">
            <w:r>
              <w:t>21.06.24</w:t>
            </w:r>
          </w:p>
        </w:tc>
        <w:tc>
          <w:tcPr>
            <w:tcW w:w="4628" w:type="dxa"/>
          </w:tcPr>
          <w:p w14:paraId="1A761633" w14:textId="078972B0" w:rsidR="00861B8D" w:rsidRDefault="00861B8D">
            <w:r>
              <w:t>Siste skoledag før sommeren</w:t>
            </w:r>
          </w:p>
        </w:tc>
        <w:tc>
          <w:tcPr>
            <w:tcW w:w="3021" w:type="dxa"/>
          </w:tcPr>
          <w:p w14:paraId="3F3E563A" w14:textId="77777777" w:rsidR="00861B8D" w:rsidRDefault="00861B8D"/>
        </w:tc>
      </w:tr>
      <w:tr w:rsidR="00861B8D" w14:paraId="3BC14701" w14:textId="77777777" w:rsidTr="00861B8D">
        <w:tc>
          <w:tcPr>
            <w:tcW w:w="1413" w:type="dxa"/>
          </w:tcPr>
          <w:p w14:paraId="565B13AF" w14:textId="4ACC956E" w:rsidR="00861B8D" w:rsidRDefault="00861B8D">
            <w:r>
              <w:t>August</w:t>
            </w:r>
          </w:p>
        </w:tc>
        <w:tc>
          <w:tcPr>
            <w:tcW w:w="4628" w:type="dxa"/>
          </w:tcPr>
          <w:p w14:paraId="7F0EFE02" w14:textId="2671471A" w:rsidR="00861B8D" w:rsidRDefault="00861B8D">
            <w:r>
              <w:t>Siste FAU-møte i perioden</w:t>
            </w:r>
          </w:p>
        </w:tc>
        <w:tc>
          <w:tcPr>
            <w:tcW w:w="3021" w:type="dxa"/>
          </w:tcPr>
          <w:p w14:paraId="7D337FF8" w14:textId="0EF303CA" w:rsidR="00861B8D" w:rsidRDefault="00C9261A">
            <w:r>
              <w:t>FAU</w:t>
            </w:r>
          </w:p>
        </w:tc>
      </w:tr>
      <w:tr w:rsidR="00861B8D" w14:paraId="22B070C1" w14:textId="77777777" w:rsidTr="00861B8D">
        <w:tc>
          <w:tcPr>
            <w:tcW w:w="1413" w:type="dxa"/>
          </w:tcPr>
          <w:p w14:paraId="7AC291B2" w14:textId="3A90E543" w:rsidR="00861B8D" w:rsidRDefault="00861B8D">
            <w:r>
              <w:t>18.09.24</w:t>
            </w:r>
          </w:p>
        </w:tc>
        <w:tc>
          <w:tcPr>
            <w:tcW w:w="4628" w:type="dxa"/>
          </w:tcPr>
          <w:p w14:paraId="155C5141" w14:textId="693D77EB" w:rsidR="00861B8D" w:rsidRDefault="00861B8D">
            <w:r>
              <w:t>FAU Årsmøte</w:t>
            </w:r>
          </w:p>
        </w:tc>
        <w:tc>
          <w:tcPr>
            <w:tcW w:w="3021" w:type="dxa"/>
          </w:tcPr>
          <w:p w14:paraId="11A5DA32" w14:textId="77777777" w:rsidR="00861B8D" w:rsidRDefault="00861B8D"/>
        </w:tc>
      </w:tr>
    </w:tbl>
    <w:p w14:paraId="6E7103DA" w14:textId="77777777" w:rsidR="00861B8D" w:rsidRDefault="00861B8D"/>
    <w:sectPr w:rsidR="0086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8D"/>
    <w:rsid w:val="0065378C"/>
    <w:rsid w:val="00810FFB"/>
    <w:rsid w:val="00861B8D"/>
    <w:rsid w:val="00C9261A"/>
    <w:rsid w:val="00D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5191"/>
  <w15:chartTrackingRefBased/>
  <w15:docId w15:val="{1EBE0A64-FD6C-411E-B130-E2DC3C6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Kollerud</dc:creator>
  <cp:keywords/>
  <dc:description/>
  <cp:lastModifiedBy>Alette Marie Eldøy</cp:lastModifiedBy>
  <cp:revision>2</cp:revision>
  <dcterms:created xsi:type="dcterms:W3CDTF">2023-10-25T09:24:00Z</dcterms:created>
  <dcterms:modified xsi:type="dcterms:W3CDTF">2023-10-25T09:24:00Z</dcterms:modified>
</cp:coreProperties>
</file>